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1C83" w14:textId="4A3F84C9" w:rsidR="009C59F1" w:rsidRP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32"/>
          <w:szCs w:val="32"/>
          <w:lang w:eastAsia="hr-HR"/>
          <w14:ligatures w14:val="none"/>
        </w:rPr>
      </w:pPr>
      <w:r w:rsidRPr="00D31E33">
        <w:rPr>
          <w:rFonts w:ascii="Times New Roman" w:eastAsia="Times New Roman" w:hAnsi="Times New Roman" w:cs="Times New Roman"/>
          <w:color w:val="538135" w:themeColor="accent6" w:themeShade="BF"/>
          <w:kern w:val="0"/>
          <w:sz w:val="32"/>
          <w:szCs w:val="32"/>
          <w:lang w:eastAsia="hr-HR"/>
          <w14:ligatures w14:val="none"/>
        </w:rPr>
        <w:t>Tambura za dušu</w:t>
      </w:r>
    </w:p>
    <w:p w14:paraId="4C6CFEC3" w14:textId="5D4204A3" w:rsid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  <w:r w:rsidRPr="00D31E33"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  <w:t>8.-10. svibnja 2025.</w:t>
      </w:r>
    </w:p>
    <w:p w14:paraId="1789955A" w14:textId="77777777" w:rsid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120DFC05" w14:textId="77777777" w:rsid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7144BB3A" w14:textId="77777777" w:rsid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563C19D9" w14:textId="77777777" w:rsid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0"/>
          <w:szCs w:val="20"/>
          <w:lang w:eastAsia="hr-HR"/>
          <w14:ligatures w14:val="none"/>
        </w:rPr>
      </w:pPr>
    </w:p>
    <w:p w14:paraId="7228F46B" w14:textId="5AB6E1EF" w:rsidR="00D31E33" w:rsidRPr="00D31E33" w:rsidRDefault="00D31E33" w:rsidP="00D31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  <w:r w:rsidRPr="00D31E33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szCs w:val="24"/>
          <w:lang w:eastAsia="hr-HR"/>
          <w14:ligatures w14:val="none"/>
        </w:rPr>
        <w:t>ZAHTJEV ZA AKREDITACIJU</w:t>
      </w:r>
    </w:p>
    <w:p w14:paraId="22ABC7B0" w14:textId="77777777" w:rsidR="00D31E33" w:rsidRDefault="00D31E33" w:rsidP="00D31E3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2BB9892B" w14:textId="77777777" w:rsidR="00D31E33" w:rsidRDefault="00D31E33" w:rsidP="00D31E3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420D08EC" w14:textId="77777777" w:rsidR="00D31E33" w:rsidRPr="00D31E33" w:rsidRDefault="00D31E33" w:rsidP="00D31E3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538135" w:themeColor="accent6" w:themeShade="BF"/>
          <w:kern w:val="0"/>
          <w:sz w:val="24"/>
          <w:szCs w:val="24"/>
          <w:lang w:eastAsia="hr-HR"/>
          <w14:ligatures w14:val="none"/>
        </w:rPr>
      </w:pPr>
    </w:p>
    <w:p w14:paraId="4C9CC2B0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tbl>
      <w:tblPr>
        <w:tblW w:w="9442" w:type="dxa"/>
        <w:jc w:val="center"/>
        <w:tblLook w:val="01E0" w:firstRow="1" w:lastRow="1" w:firstColumn="1" w:lastColumn="1" w:noHBand="0" w:noVBand="0"/>
      </w:tblPr>
      <w:tblGrid>
        <w:gridCol w:w="3467"/>
        <w:gridCol w:w="295"/>
        <w:gridCol w:w="1600"/>
        <w:gridCol w:w="295"/>
        <w:gridCol w:w="1607"/>
        <w:gridCol w:w="295"/>
        <w:gridCol w:w="1883"/>
      </w:tblGrid>
      <w:tr w:rsidR="00D31E33" w:rsidRPr="00D31E33" w14:paraId="1B969121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34E5BD5E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Ime i prezime: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9E9A69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167B6F35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5C1C1D87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Redakcija: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A5A36D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26A5637B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563C3FA1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Adresa redakcije: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61E545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34464C49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578D7CB9" w14:textId="66F7EB1F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Broj mobitela</w:t>
            </w: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9F69886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2D42DF27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3D6D65B2" w14:textId="50040031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E-mail: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E32659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05B93813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7977A532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7E095AAF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14:paraId="47E8DE97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4BB019CD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</w:tcPr>
          <w:p w14:paraId="3DDAAA3C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8C194B2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14:paraId="05721C6D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228941BD" w14:textId="77777777" w:rsidTr="00D31E33">
        <w:trPr>
          <w:trHeight w:hRule="exact" w:val="590"/>
          <w:jc w:val="center"/>
        </w:trPr>
        <w:tc>
          <w:tcPr>
            <w:tcW w:w="3467" w:type="dxa"/>
            <w:shd w:val="clear" w:color="auto" w:fill="auto"/>
            <w:vAlign w:val="bottom"/>
          </w:tcPr>
          <w:p w14:paraId="50614BF0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Akreditaciju tražim kao:</w:t>
            </w:r>
          </w:p>
        </w:tc>
        <w:tc>
          <w:tcPr>
            <w:tcW w:w="295" w:type="dxa"/>
            <w:shd w:val="clear" w:color="auto" w:fill="auto"/>
          </w:tcPr>
          <w:p w14:paraId="3FAB05D6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99" w:type="dxa"/>
            <w:tcBorders>
              <w:right w:val="single" w:sz="4" w:space="0" w:color="auto"/>
            </w:tcBorders>
            <w:shd w:val="clear" w:color="auto" w:fill="auto"/>
          </w:tcPr>
          <w:p w14:paraId="1F0BBFCE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0C3E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4682A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novinar/ka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CB3B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3ED6437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18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18"/>
                <w:szCs w:val="20"/>
                <w:lang w:eastAsia="hr-HR"/>
                <w14:ligatures w14:val="none"/>
              </w:rPr>
              <w:t>fotograf/</w:t>
            </w:r>
            <w:proofErr w:type="spellStart"/>
            <w:r w:rsidRPr="00D31E33">
              <w:rPr>
                <w:rFonts w:ascii="Gill Sans MT" w:eastAsia="Times New Roman" w:hAnsi="Gill Sans MT" w:cs="Arial"/>
                <w:kern w:val="0"/>
                <w:sz w:val="18"/>
                <w:szCs w:val="20"/>
                <w:lang w:eastAsia="hr-HR"/>
                <w14:ligatures w14:val="none"/>
              </w:rPr>
              <w:t>kinja</w:t>
            </w:r>
            <w:proofErr w:type="spellEnd"/>
          </w:p>
          <w:p w14:paraId="652A4AED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16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18"/>
                <w:szCs w:val="20"/>
                <w:lang w:eastAsia="hr-HR"/>
                <w14:ligatures w14:val="none"/>
              </w:rPr>
              <w:t>snimatelj/</w:t>
            </w:r>
            <w:proofErr w:type="spellStart"/>
            <w:r w:rsidRPr="00D31E33">
              <w:rPr>
                <w:rFonts w:ascii="Gill Sans MT" w:eastAsia="Times New Roman" w:hAnsi="Gill Sans MT" w:cs="Arial"/>
                <w:kern w:val="0"/>
                <w:sz w:val="18"/>
                <w:szCs w:val="20"/>
                <w:lang w:eastAsia="hr-HR"/>
                <w14:ligatures w14:val="none"/>
              </w:rPr>
              <w:t>ica</w:t>
            </w:r>
            <w:proofErr w:type="spellEnd"/>
          </w:p>
        </w:tc>
      </w:tr>
      <w:tr w:rsidR="00D31E33" w:rsidRPr="00D31E33" w14:paraId="7BF833C1" w14:textId="77777777" w:rsidTr="00D31E33">
        <w:trPr>
          <w:trHeight w:hRule="exact" w:val="469"/>
          <w:jc w:val="center"/>
        </w:trPr>
        <w:tc>
          <w:tcPr>
            <w:tcW w:w="3467" w:type="dxa"/>
            <w:shd w:val="clear" w:color="auto" w:fill="auto"/>
          </w:tcPr>
          <w:p w14:paraId="06ABA8C2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shd w:val="clear" w:color="auto" w:fill="auto"/>
          </w:tcPr>
          <w:p w14:paraId="0275DDB1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99" w:type="dxa"/>
            <w:shd w:val="clear" w:color="auto" w:fill="auto"/>
          </w:tcPr>
          <w:p w14:paraId="7EC68027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202F427F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shd w:val="clear" w:color="auto" w:fill="auto"/>
          </w:tcPr>
          <w:p w14:paraId="5016C2F3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1441C2B1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1" w:type="dxa"/>
            <w:shd w:val="clear" w:color="auto" w:fill="auto"/>
          </w:tcPr>
          <w:p w14:paraId="39D6AEAF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5491E8C6" w14:textId="77777777" w:rsidTr="00D31E33">
        <w:trPr>
          <w:trHeight w:hRule="exact" w:val="689"/>
          <w:jc w:val="center"/>
        </w:trPr>
        <w:tc>
          <w:tcPr>
            <w:tcW w:w="9442" w:type="dxa"/>
            <w:gridSpan w:val="7"/>
            <w:shd w:val="clear" w:color="auto" w:fill="auto"/>
            <w:vAlign w:val="bottom"/>
          </w:tcPr>
          <w:p w14:paraId="7BE67E8D" w14:textId="788EC684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Slažem se da </w:t>
            </w:r>
            <w:r w:rsidRPr="00D31E33">
              <w:rPr>
                <w:rFonts w:ascii="Gill Sans MT" w:eastAsia="Times New Roman" w:hAnsi="Gill Sans MT" w:cs="Arial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Tambura za dušu</w:t>
            </w: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moj e-mail mogu koristiti za slanje redovnih obavijesti o festivalu: </w:t>
            </w:r>
          </w:p>
        </w:tc>
      </w:tr>
      <w:tr w:rsidR="00D31E33" w:rsidRPr="00D31E33" w14:paraId="0352A3AA" w14:textId="77777777" w:rsidTr="00D31E33">
        <w:trPr>
          <w:trHeight w:hRule="exact" w:val="469"/>
          <w:jc w:val="center"/>
        </w:trPr>
        <w:tc>
          <w:tcPr>
            <w:tcW w:w="53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9BD003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0C5D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EF644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>Da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8E88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8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4AD823" w14:textId="77777777" w:rsidR="00D31E33" w:rsidRPr="00D31E33" w:rsidRDefault="00D31E33" w:rsidP="00D31E33">
            <w:pPr>
              <w:spacing w:after="0" w:line="240" w:lineRule="auto"/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Ne </w:t>
            </w:r>
          </w:p>
        </w:tc>
      </w:tr>
    </w:tbl>
    <w:p w14:paraId="145D6848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p w14:paraId="5E765C7C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p w14:paraId="7DC6F914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p w14:paraId="554E7404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2"/>
        <w:gridCol w:w="2305"/>
        <w:gridCol w:w="3385"/>
      </w:tblGrid>
      <w:tr w:rsidR="00D31E33" w:rsidRPr="00D31E33" w14:paraId="3EF28E37" w14:textId="77777777" w:rsidTr="009510D8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DC5B21E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44EFB9E" w14:textId="77777777" w:rsid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313302E" w14:textId="77777777" w:rsid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C675F60" w14:textId="77777777" w:rsid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1EAB6FE" w14:textId="77777777" w:rsid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EC51446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517CA9E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C4F0A8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8"/>
                <w:szCs w:val="20"/>
                <w:lang w:eastAsia="hr-HR"/>
                <w14:ligatures w14:val="none"/>
              </w:rPr>
            </w:pPr>
          </w:p>
        </w:tc>
        <w:tc>
          <w:tcPr>
            <w:tcW w:w="2321" w:type="dxa"/>
            <w:shd w:val="clear" w:color="auto" w:fill="auto"/>
          </w:tcPr>
          <w:p w14:paraId="6A512E07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75FA9F2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C0775DE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5418E08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31E33" w:rsidRPr="00D31E33" w14:paraId="2B226266" w14:textId="77777777" w:rsidTr="009510D8">
        <w:trPr>
          <w:trHeight w:val="397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A46AE7E" w14:textId="77777777" w:rsidR="00D31E33" w:rsidRPr="00D31E33" w:rsidRDefault="00D31E33" w:rsidP="00D31E33">
            <w:pPr>
              <w:spacing w:after="0" w:line="240" w:lineRule="auto"/>
              <w:jc w:val="center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  <w:t xml:space="preserve">Potpis </w:t>
            </w:r>
          </w:p>
        </w:tc>
        <w:tc>
          <w:tcPr>
            <w:tcW w:w="2321" w:type="dxa"/>
            <w:shd w:val="clear" w:color="auto" w:fill="auto"/>
          </w:tcPr>
          <w:p w14:paraId="04A101CD" w14:textId="77777777" w:rsidR="00D31E33" w:rsidRPr="00D31E33" w:rsidRDefault="00D31E33" w:rsidP="00D31E33">
            <w:pPr>
              <w:spacing w:after="0" w:line="240" w:lineRule="auto"/>
              <w:jc w:val="both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FCEC9D9" w14:textId="17AA9172" w:rsidR="00D31E33" w:rsidRPr="00D31E33" w:rsidRDefault="00D31E33" w:rsidP="00D31E33">
            <w:pPr>
              <w:spacing w:after="0" w:line="240" w:lineRule="auto"/>
              <w:jc w:val="center"/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31E33"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  <w:t xml:space="preserve">Potpis </w:t>
            </w:r>
            <w:r w:rsidR="00130056">
              <w:rPr>
                <w:rFonts w:ascii="Gill Sans MT" w:eastAsia="Times New Roman" w:hAnsi="Gill Sans MT" w:cs="Courier New"/>
                <w:kern w:val="0"/>
                <w:sz w:val="20"/>
                <w:szCs w:val="20"/>
                <w:lang w:eastAsia="hr-HR"/>
                <w14:ligatures w14:val="none"/>
              </w:rPr>
              <w:t>odgovorne osobe</w:t>
            </w:r>
          </w:p>
        </w:tc>
      </w:tr>
    </w:tbl>
    <w:p w14:paraId="6125B15A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p w14:paraId="7E11C2C7" w14:textId="77777777" w:rsidR="00D31E33" w:rsidRPr="00D31E33" w:rsidRDefault="00D31E33" w:rsidP="00D31E33">
      <w:pPr>
        <w:spacing w:after="0" w:line="240" w:lineRule="auto"/>
        <w:jc w:val="both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</w:p>
    <w:p w14:paraId="0A6A3A84" w14:textId="77777777" w:rsidR="00D31E33" w:rsidRPr="00D31E33" w:rsidRDefault="00000000" w:rsidP="00D31E33">
      <w:pPr>
        <w:spacing w:after="0" w:line="240" w:lineRule="auto"/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</w:pPr>
      <w:r>
        <w:rPr>
          <w:rFonts w:ascii="Gill Sans MT" w:eastAsia="Times New Roman" w:hAnsi="Gill Sans MT" w:cs="Courier New"/>
          <w:kern w:val="0"/>
          <w:sz w:val="18"/>
          <w:lang w:eastAsia="hr-HR"/>
          <w14:ligatures w14:val="none"/>
        </w:rPr>
        <w:pict w14:anchorId="73F6580C">
          <v:rect id="_x0000_i1025" style="width:0;height:1.5pt" o:hralign="center" o:hrstd="t" o:hr="t" fillcolor="#a0a0a0" stroked="f"/>
        </w:pict>
      </w:r>
    </w:p>
    <w:p w14:paraId="5534889B" w14:textId="51171062" w:rsidR="009C59F1" w:rsidRPr="00013966" w:rsidRDefault="00D31E33" w:rsidP="00013966">
      <w:pPr>
        <w:spacing w:after="0" w:line="240" w:lineRule="auto"/>
        <w:rPr>
          <w:rFonts w:ascii="Gill Sans MT" w:eastAsia="Times New Roman" w:hAnsi="Gill Sans MT" w:cs="Courier New"/>
          <w:i/>
          <w:kern w:val="0"/>
          <w:sz w:val="18"/>
          <w:lang w:eastAsia="hr-HR"/>
          <w14:ligatures w14:val="none"/>
        </w:rPr>
      </w:pPr>
      <w:r w:rsidRPr="00D31E33">
        <w:rPr>
          <w:rFonts w:ascii="Gill Sans MT" w:eastAsia="Times New Roman" w:hAnsi="Gill Sans MT" w:cs="Courier New"/>
          <w:i/>
          <w:kern w:val="0"/>
          <w:sz w:val="18"/>
          <w:lang w:eastAsia="hr-HR"/>
          <w14:ligatures w14:val="none"/>
        </w:rPr>
        <w:t xml:space="preserve">elektronički potpisi smatrat će se važećima  </w:t>
      </w:r>
    </w:p>
    <w:sectPr w:rsidR="009C59F1" w:rsidRPr="00013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CB9B" w14:textId="77777777" w:rsidR="00D76472" w:rsidRDefault="00D76472" w:rsidP="009C59F1">
      <w:pPr>
        <w:spacing w:after="0" w:line="240" w:lineRule="auto"/>
      </w:pPr>
      <w:r>
        <w:separator/>
      </w:r>
    </w:p>
  </w:endnote>
  <w:endnote w:type="continuationSeparator" w:id="0">
    <w:p w14:paraId="0628CB2F" w14:textId="77777777" w:rsidR="00D76472" w:rsidRDefault="00D76472" w:rsidP="009C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8B20" w14:textId="77777777" w:rsidR="007A7065" w:rsidRDefault="007A70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6AF4" w14:textId="77777777" w:rsidR="007A7065" w:rsidRDefault="007A706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5415" w14:textId="77777777" w:rsidR="007A7065" w:rsidRDefault="007A70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79B2" w14:textId="77777777" w:rsidR="00D76472" w:rsidRDefault="00D76472" w:rsidP="009C59F1">
      <w:pPr>
        <w:spacing w:after="0" w:line="240" w:lineRule="auto"/>
      </w:pPr>
      <w:r>
        <w:separator/>
      </w:r>
    </w:p>
  </w:footnote>
  <w:footnote w:type="continuationSeparator" w:id="0">
    <w:p w14:paraId="605B6ABE" w14:textId="77777777" w:rsidR="00D76472" w:rsidRDefault="00D76472" w:rsidP="009C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EC5F2" w14:textId="77777777" w:rsidR="007A7065" w:rsidRDefault="007A70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5058"/>
      <w:gridCol w:w="4004"/>
    </w:tblGrid>
    <w:tr w:rsidR="009C59F1" w14:paraId="44871158" w14:textId="77777777" w:rsidTr="007A7065">
      <w:tc>
        <w:tcPr>
          <w:tcW w:w="4531" w:type="dxa"/>
        </w:tcPr>
        <w:tbl>
          <w:tblPr>
            <w:tblStyle w:val="Reetkatablice"/>
            <w:tblW w:w="4842" w:type="dxa"/>
            <w:tblLook w:val="04A0" w:firstRow="1" w:lastRow="0" w:firstColumn="1" w:lastColumn="0" w:noHBand="0" w:noVBand="1"/>
          </w:tblPr>
          <w:tblGrid>
            <w:gridCol w:w="4842"/>
          </w:tblGrid>
          <w:tr w:rsidR="00013966" w14:paraId="193CB761" w14:textId="77777777" w:rsidTr="007A7065">
            <w:tc>
              <w:tcPr>
                <w:tcW w:w="4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75D942" w14:textId="0AD3C4C5" w:rsidR="00013966" w:rsidRPr="009C59F1" w:rsidRDefault="00013966" w:rsidP="00013966">
                <w:pPr>
                  <w:shd w:val="clear" w:color="auto" w:fill="FFFFFF"/>
                  <w:spacing w:line="240" w:lineRule="auto"/>
                  <w:rPr>
                    <w:rFonts w:ascii="Calibri" w:eastAsia="Times New Roman" w:hAnsi="Calibri" w:cs="Calibri"/>
                    <w:b/>
                    <w:bCs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</w:pPr>
                <w:r w:rsidRPr="009C59F1">
                  <w:rPr>
                    <w:rFonts w:ascii="Times New Roman" w:eastAsia="Times New Roman" w:hAnsi="Times New Roman" w:cs="Times New Roman"/>
                    <w:b/>
                    <w:bCs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UDRUGA ZA GLAZBU I PISANU</w:t>
                </w:r>
                <w:r w:rsidR="007A7065">
                  <w:rPr>
                    <w:rFonts w:ascii="Times New Roman" w:eastAsia="Times New Roman" w:hAnsi="Times New Roman" w:cs="Times New Roman"/>
                    <w:b/>
                    <w:bCs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 xml:space="preserve"> </w:t>
                </w:r>
                <w:r w:rsidRPr="009C59F1">
                  <w:rPr>
                    <w:rFonts w:ascii="Times New Roman" w:eastAsia="Times New Roman" w:hAnsi="Times New Roman" w:cs="Times New Roman"/>
                    <w:b/>
                    <w:bCs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RIJEČ</w:t>
                </w:r>
              </w:p>
              <w:p w14:paraId="0E1CA660" w14:textId="77777777" w:rsidR="00013966" w:rsidRDefault="00013966" w:rsidP="00013966">
                <w:pPr>
                  <w:shd w:val="clear" w:color="auto" w:fill="FFFFFF"/>
                  <w:spacing w:line="240" w:lineRule="auto"/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</w:pPr>
                <w:r w:rsidRPr="009C59F1">
                  <w:rPr>
                    <w:rFonts w:ascii="Times New Roman" w:eastAsia="Times New Roman" w:hAnsi="Times New Roman" w:cs="Times New Roman"/>
                    <w:b/>
                    <w:bCs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„PAN PRESS“ POŽEGA</w:t>
                </w:r>
                <w:r w:rsidRPr="009C59F1"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 xml:space="preserve">, </w:t>
                </w:r>
              </w:p>
              <w:p w14:paraId="7C276BD7" w14:textId="77777777" w:rsidR="00013966" w:rsidRPr="009C59F1" w:rsidRDefault="00013966" w:rsidP="00013966">
                <w:pPr>
                  <w:shd w:val="clear" w:color="auto" w:fill="FFFFFF"/>
                  <w:spacing w:line="240" w:lineRule="auto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</w:pPr>
                <w:r w:rsidRPr="009C59F1"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Vučjak 9</w:t>
                </w:r>
                <w:r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, 34 000 Požega</w:t>
                </w:r>
              </w:p>
              <w:p w14:paraId="0F611570" w14:textId="77777777" w:rsidR="00013966" w:rsidRPr="009C59F1" w:rsidRDefault="00013966" w:rsidP="00013966">
                <w:pPr>
                  <w:shd w:val="clear" w:color="auto" w:fill="FFFFFF"/>
                  <w:spacing w:line="240" w:lineRule="auto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</w:pPr>
                <w:r w:rsidRPr="009C59F1"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E-mail: info@tamburazadusu.hr</w:t>
                </w:r>
                <w:r w:rsidRPr="009C59F1"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 xml:space="preserve"> </w:t>
                </w:r>
              </w:p>
              <w:p w14:paraId="1A8026C2" w14:textId="77777777" w:rsidR="00013966" w:rsidRPr="009C59F1" w:rsidRDefault="00013966" w:rsidP="00013966">
                <w:pPr>
                  <w:shd w:val="clear" w:color="auto" w:fill="FFFFFF"/>
                  <w:spacing w:line="240" w:lineRule="auto"/>
                  <w:rPr>
                    <w:rFonts w:ascii="Calibri" w:eastAsia="Times New Roman" w:hAnsi="Calibri" w:cs="Calibri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</w:pPr>
                <w:r w:rsidRPr="009C59F1">
                  <w:rPr>
                    <w:rFonts w:ascii="Times New Roman" w:eastAsia="Times New Roman" w:hAnsi="Times New Roman" w:cs="Times New Roman"/>
                    <w:color w:val="222222"/>
                    <w:kern w:val="0"/>
                    <w:sz w:val="20"/>
                    <w:szCs w:val="20"/>
                    <w:lang w:eastAsia="hr-HR"/>
                    <w14:ligatures w14:val="none"/>
                  </w:rPr>
                  <w:t>Mob. +385 99 257 4444</w:t>
                </w:r>
              </w:p>
              <w:p w14:paraId="415B9560" w14:textId="77777777" w:rsidR="00013966" w:rsidRDefault="00013966" w:rsidP="00013966">
                <w:pPr>
                  <w:pStyle w:val="Zaglavlje"/>
                </w:pPr>
              </w:p>
              <w:p w14:paraId="717E66DA" w14:textId="77777777" w:rsidR="00013966" w:rsidRDefault="00013966" w:rsidP="00013966">
                <w:pPr>
                  <w:pStyle w:val="Zaglavlje"/>
                </w:pPr>
              </w:p>
            </w:tc>
          </w:tr>
        </w:tbl>
        <w:p w14:paraId="6984AFB4" w14:textId="7498F814" w:rsidR="009C59F1" w:rsidRDefault="009C59F1">
          <w:pPr>
            <w:pStyle w:val="Zaglavlje"/>
          </w:pPr>
        </w:p>
      </w:tc>
      <w:tc>
        <w:tcPr>
          <w:tcW w:w="4531" w:type="dxa"/>
        </w:tcPr>
        <w:p w14:paraId="22557C1C" w14:textId="10F0C60E" w:rsidR="009C59F1" w:rsidRDefault="00013966" w:rsidP="00013966">
          <w:pPr>
            <w:pStyle w:val="Zaglavlje"/>
            <w:jc w:val="right"/>
          </w:pPr>
          <w:r>
            <w:rPr>
              <w:noProof/>
            </w:rPr>
            <w:drawing>
              <wp:inline distT="0" distB="0" distL="0" distR="0" wp14:anchorId="7FEACE57" wp14:editId="084EC638">
                <wp:extent cx="1015365" cy="1015365"/>
                <wp:effectExtent l="0" t="0" r="0" b="0"/>
                <wp:docPr id="195621216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6212168" name="Slika 19562121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72" cy="10153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A929A4" w14:textId="77777777" w:rsidR="009C59F1" w:rsidRDefault="009C59F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FC6A" w14:textId="77777777" w:rsidR="007A7065" w:rsidRDefault="007A70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204CB"/>
    <w:multiLevelType w:val="hybridMultilevel"/>
    <w:tmpl w:val="AF22176E"/>
    <w:lvl w:ilvl="0" w:tplc="041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F1"/>
    <w:rsid w:val="00013966"/>
    <w:rsid w:val="00130056"/>
    <w:rsid w:val="001F11E0"/>
    <w:rsid w:val="00292C92"/>
    <w:rsid w:val="00347B36"/>
    <w:rsid w:val="003F1D71"/>
    <w:rsid w:val="005A0DDC"/>
    <w:rsid w:val="006B02EF"/>
    <w:rsid w:val="006D7740"/>
    <w:rsid w:val="0077773C"/>
    <w:rsid w:val="0078154E"/>
    <w:rsid w:val="007A7065"/>
    <w:rsid w:val="00833FDE"/>
    <w:rsid w:val="009456C5"/>
    <w:rsid w:val="009C59F1"/>
    <w:rsid w:val="009F3899"/>
    <w:rsid w:val="00BD6AAB"/>
    <w:rsid w:val="00D31E33"/>
    <w:rsid w:val="00D453F8"/>
    <w:rsid w:val="00D76472"/>
    <w:rsid w:val="00DB22B6"/>
    <w:rsid w:val="00E507B7"/>
    <w:rsid w:val="00E50B5D"/>
    <w:rsid w:val="00F62745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C670E"/>
  <w15:chartTrackingRefBased/>
  <w15:docId w15:val="{EA39A240-CB6E-46E1-B241-C7C6439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F1"/>
    <w:pPr>
      <w:spacing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C5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59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5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59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5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5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5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5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5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59F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59F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59F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59F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59F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59F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5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5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5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59F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59F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59F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59F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59F1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C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59F1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9C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59F1"/>
    <w:rPr>
      <w:sz w:val="22"/>
      <w:szCs w:val="22"/>
    </w:rPr>
  </w:style>
  <w:style w:type="table" w:styleId="Reetkatablice">
    <w:name w:val="Table Grid"/>
    <w:basedOn w:val="Obinatablica"/>
    <w:uiPriority w:val="39"/>
    <w:rsid w:val="009C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92C9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92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Rupert</dc:creator>
  <cp:keywords/>
  <dc:description/>
  <cp:lastModifiedBy>Kristina Rupert</cp:lastModifiedBy>
  <cp:revision>5</cp:revision>
  <dcterms:created xsi:type="dcterms:W3CDTF">2025-03-04T12:04:00Z</dcterms:created>
  <dcterms:modified xsi:type="dcterms:W3CDTF">2025-03-05T07:26:00Z</dcterms:modified>
</cp:coreProperties>
</file>